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A79" w:rsidRDefault="00FB0375" w:rsidP="002B0A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 о реализации муниципальной программы </w:t>
      </w:r>
    </w:p>
    <w:p w:rsidR="00FB0375" w:rsidRPr="00FB0375" w:rsidRDefault="00FB0375" w:rsidP="002B0A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75">
        <w:rPr>
          <w:rFonts w:ascii="Times New Roman" w:eastAsia="Times New Roman" w:hAnsi="Times New Roman" w:cs="Times New Roman"/>
          <w:sz w:val="24"/>
          <w:szCs w:val="24"/>
          <w:lang w:eastAsia="ru-RU"/>
        </w:rPr>
        <w:t>«Формирование современной городской среды муниципального образования «</w:t>
      </w:r>
      <w:proofErr w:type="spellStart"/>
      <w:r w:rsidRPr="00FB0375">
        <w:rPr>
          <w:rFonts w:ascii="Times New Roman" w:eastAsia="Times New Roman" w:hAnsi="Times New Roman" w:cs="Times New Roman"/>
          <w:sz w:val="24"/>
          <w:szCs w:val="24"/>
          <w:lang w:eastAsia="ru-RU"/>
        </w:rPr>
        <w:t>Асиновское</w:t>
      </w:r>
      <w:proofErr w:type="spellEnd"/>
      <w:r w:rsidRPr="00FB0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городское поселение» на 2018-2024 годы»</w:t>
      </w:r>
      <w:r w:rsidR="002B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2024 год</w:t>
      </w:r>
    </w:p>
    <w:p w:rsidR="00FB0375" w:rsidRPr="00FB0375" w:rsidRDefault="00FB0375" w:rsidP="00FB03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375" w:rsidRPr="00FB0375" w:rsidRDefault="00FB0375" w:rsidP="00FB03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Ответственный исполнитель:  Отдел благоустройства и дорожной деятельности Администрации </w:t>
      </w:r>
      <w:proofErr w:type="spellStart"/>
      <w:r w:rsidRPr="00FB0375">
        <w:rPr>
          <w:rFonts w:ascii="Times New Roman" w:eastAsia="Times New Roman" w:hAnsi="Times New Roman" w:cs="Times New Roman"/>
          <w:sz w:val="24"/>
          <w:szCs w:val="24"/>
          <w:lang w:eastAsia="ru-RU"/>
        </w:rPr>
        <w:t>Асиновского</w:t>
      </w:r>
      <w:proofErr w:type="spellEnd"/>
      <w:r w:rsidRPr="00FB0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</w:t>
      </w:r>
    </w:p>
    <w:p w:rsidR="00FB0375" w:rsidRPr="00FB0375" w:rsidRDefault="00FB0375" w:rsidP="00FB03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375" w:rsidRPr="00FB0375" w:rsidRDefault="00FB0375" w:rsidP="00FB03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7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достижении показателей муниципальной программы</w:t>
      </w:r>
    </w:p>
    <w:p w:rsidR="00FB0375" w:rsidRPr="00FB0375" w:rsidRDefault="00FB0375" w:rsidP="00FB03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6" w:type="dxa"/>
        <w:tblInd w:w="-50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977"/>
        <w:gridCol w:w="851"/>
        <w:gridCol w:w="708"/>
        <w:gridCol w:w="851"/>
        <w:gridCol w:w="907"/>
        <w:gridCol w:w="1361"/>
        <w:gridCol w:w="1984"/>
      </w:tblGrid>
      <w:tr w:rsidR="00FB0375" w:rsidRPr="00FB0375" w:rsidTr="005C38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0375" w:rsidRPr="00FB0375" w:rsidRDefault="00FB0375" w:rsidP="00FB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FB0375" w:rsidRPr="00FB0375" w:rsidRDefault="00FB0375" w:rsidP="00FB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B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0375" w:rsidRPr="00FB0375" w:rsidRDefault="00FB0375" w:rsidP="00FB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0375" w:rsidRPr="00FB0375" w:rsidRDefault="00FB0375" w:rsidP="00FB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0375" w:rsidRPr="00FB0375" w:rsidRDefault="00FB0375" w:rsidP="00FB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Плановое значение </w:t>
            </w:r>
            <w:hyperlink w:anchor="Par174" w:history="1">
              <w:r w:rsidRPr="00FB037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&lt;1&gt;</w:t>
              </w:r>
            </w:hyperlink>
            <w:r w:rsidRPr="00FB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отчетный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0375" w:rsidRPr="00FB0375" w:rsidRDefault="00FB0375" w:rsidP="00FB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значение на отчетный год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0375" w:rsidRPr="00FB0375" w:rsidRDefault="00FB0375" w:rsidP="00FB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</w:t>
            </w:r>
            <w:proofErr w:type="gramStart"/>
            <w:r w:rsidRPr="00FB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0375" w:rsidRPr="00FB0375" w:rsidRDefault="00FB0375" w:rsidP="00FB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Причины отклонений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0375" w:rsidRPr="00FB0375" w:rsidRDefault="00FB0375" w:rsidP="00FB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Меры, принимаемые в целях устранения невыполнения планового значения показателя</w:t>
            </w:r>
          </w:p>
        </w:tc>
      </w:tr>
      <w:tr w:rsidR="00FB0375" w:rsidRPr="00FB0375" w:rsidTr="005C38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0375" w:rsidRPr="00FB0375" w:rsidRDefault="00FB0375" w:rsidP="00FB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0375" w:rsidRPr="00FB0375" w:rsidRDefault="00FB0375" w:rsidP="00FB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0375" w:rsidRPr="00FB0375" w:rsidRDefault="00FB0375" w:rsidP="00FB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0375" w:rsidRPr="00FB0375" w:rsidRDefault="00FB0375" w:rsidP="00FB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0375" w:rsidRPr="00FB0375" w:rsidRDefault="00FB0375" w:rsidP="00FB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0375" w:rsidRPr="00FB0375" w:rsidRDefault="00FB0375" w:rsidP="00FB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0375" w:rsidRPr="00FB0375" w:rsidRDefault="00FB0375" w:rsidP="00FB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0375" w:rsidRPr="00FB0375" w:rsidRDefault="00FB0375" w:rsidP="00FB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FB0375" w:rsidRPr="00FB0375" w:rsidTr="005C38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0375" w:rsidRPr="00FB0375" w:rsidRDefault="00FB0375" w:rsidP="00FB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0375" w:rsidRPr="00FB0375" w:rsidRDefault="00FB0375" w:rsidP="00FB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 муниципальной программы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0375" w:rsidRPr="00FB0375" w:rsidRDefault="00FB0375" w:rsidP="00FB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качества и комфорта городской среды  на  территории муниципального образования «</w:t>
            </w:r>
            <w:proofErr w:type="spellStart"/>
            <w:r w:rsidRPr="00FB0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Асиновское</w:t>
            </w:r>
            <w:proofErr w:type="spellEnd"/>
            <w:r w:rsidRPr="00FB0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городское поселение»</w:t>
            </w:r>
          </w:p>
        </w:tc>
      </w:tr>
      <w:tr w:rsidR="00FB0375" w:rsidRPr="00FB0375" w:rsidTr="005C38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0375" w:rsidRPr="00FB0375" w:rsidRDefault="00FB0375" w:rsidP="00FB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0375" w:rsidRPr="00FB0375" w:rsidRDefault="00FB0375" w:rsidP="00FB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показателей цели муниципальной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0375" w:rsidRPr="00FB0375" w:rsidRDefault="00FB0375" w:rsidP="00FB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0375" w:rsidRPr="00FB0375" w:rsidRDefault="00835F90" w:rsidP="00FB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0375" w:rsidRPr="00FB0375" w:rsidRDefault="00835F90" w:rsidP="00FB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0375" w:rsidRPr="00FB0375" w:rsidRDefault="00835F90" w:rsidP="00FB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FB0375" w:rsidRPr="00FB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0375" w:rsidRPr="00FB0375" w:rsidRDefault="00FB0375" w:rsidP="00FB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Поступление дополнительных лимитов на благоустройство дворовой территории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0375" w:rsidRPr="00FB0375" w:rsidRDefault="00FB0375" w:rsidP="00FB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Проведена аукционная процедура и выполнены работы</w:t>
            </w:r>
          </w:p>
        </w:tc>
      </w:tr>
      <w:tr w:rsidR="00FB0375" w:rsidRPr="00FB0375" w:rsidTr="005C38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0375" w:rsidRPr="00FB0375" w:rsidRDefault="00FB0375" w:rsidP="00FB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0375" w:rsidRPr="00FB0375" w:rsidRDefault="00FB0375" w:rsidP="00FB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Доля благоустроенных  дворовых территорий от общего количества дворовых территорий, %.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0375" w:rsidRPr="00FB0375" w:rsidRDefault="00FB0375" w:rsidP="00FB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0375" w:rsidRPr="00FB0375" w:rsidRDefault="00FB0375" w:rsidP="00FB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0375" w:rsidRPr="00FB0375" w:rsidRDefault="00FB0375" w:rsidP="00FB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0375" w:rsidRPr="00FB0375" w:rsidRDefault="00FB0375" w:rsidP="00FB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0375" w:rsidRPr="00FB0375" w:rsidRDefault="00FB0375" w:rsidP="00FB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0375" w:rsidRPr="00FB0375" w:rsidRDefault="00FB0375" w:rsidP="00FB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B0375" w:rsidRPr="00FB0375" w:rsidTr="005C38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0375" w:rsidRPr="00FB0375" w:rsidRDefault="00FB0375" w:rsidP="00FB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0375" w:rsidRPr="00FB0375" w:rsidRDefault="00FB0375" w:rsidP="00FB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Доля благоустроенных общественных территорий от общего количества общественных территорий,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0375" w:rsidRPr="00FB0375" w:rsidRDefault="00FB0375" w:rsidP="00FB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0375" w:rsidRPr="00FB0375" w:rsidRDefault="00FB0375" w:rsidP="00FB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0375" w:rsidRPr="00FB0375" w:rsidRDefault="00FB0375" w:rsidP="00FB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0375" w:rsidRPr="00FB0375" w:rsidRDefault="00FB0375" w:rsidP="00FB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0375" w:rsidRPr="00FB0375" w:rsidRDefault="00FB0375" w:rsidP="00FB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0375" w:rsidRPr="00FB0375" w:rsidRDefault="00FB0375" w:rsidP="00FB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B0375" w:rsidRPr="00FB0375" w:rsidTr="005C38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0375" w:rsidRPr="00FB0375" w:rsidRDefault="00FB0375" w:rsidP="00FB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0375" w:rsidRPr="00FB0375" w:rsidRDefault="00FB0375" w:rsidP="00FB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3.Количество /доля жителей, принявших участие (трудовое и финансовое) в мероприятиях по благоустройству на территории, 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0375" w:rsidRPr="00FB0375" w:rsidRDefault="00FB0375" w:rsidP="00FB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0375" w:rsidRPr="00FB0375" w:rsidRDefault="00FB0375" w:rsidP="00FB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0375" w:rsidRPr="00FB0375" w:rsidRDefault="00FB0375" w:rsidP="00FB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0375" w:rsidRPr="00FB0375" w:rsidRDefault="00FB0375" w:rsidP="00FB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0375" w:rsidRPr="00FB0375" w:rsidRDefault="00FB0375" w:rsidP="00FB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0375" w:rsidRPr="00FB0375" w:rsidRDefault="00FB0375" w:rsidP="00FB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B0375" w:rsidRPr="00FB0375" w:rsidTr="005C38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0375" w:rsidRPr="00FB0375" w:rsidRDefault="00FB0375" w:rsidP="00FB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0375" w:rsidRPr="00FB0375" w:rsidRDefault="00FB0375" w:rsidP="00FB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1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0375" w:rsidRPr="00FB0375" w:rsidRDefault="00FB0375" w:rsidP="00FB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территории муниципального образования «</w:t>
            </w:r>
            <w:proofErr w:type="spellStart"/>
            <w:r w:rsidRPr="00FB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Асиновское</w:t>
            </w:r>
            <w:proofErr w:type="spellEnd"/>
            <w:r w:rsidRPr="00FB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городское поселение»</w:t>
            </w:r>
          </w:p>
        </w:tc>
      </w:tr>
      <w:tr w:rsidR="00FB0375" w:rsidRPr="00FB0375" w:rsidTr="005C38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0375" w:rsidRPr="00FB0375" w:rsidRDefault="00FB0375" w:rsidP="00FB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0375" w:rsidRPr="00FB0375" w:rsidRDefault="00FB0375" w:rsidP="00FB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 подпрограммы (задача муниципальной программы)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0375" w:rsidRPr="00FB0375" w:rsidRDefault="00FB0375" w:rsidP="00FB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территории муниципального образования «</w:t>
            </w:r>
            <w:proofErr w:type="spellStart"/>
            <w:r w:rsidRPr="00FB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Асиновское</w:t>
            </w:r>
            <w:proofErr w:type="spellEnd"/>
            <w:r w:rsidRPr="00FB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городское поселение»</w:t>
            </w:r>
          </w:p>
        </w:tc>
      </w:tr>
      <w:tr w:rsidR="00FB0375" w:rsidRPr="00FB0375" w:rsidTr="005C38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0375" w:rsidRPr="00FB0375" w:rsidRDefault="00FB0375" w:rsidP="00FB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0375" w:rsidRPr="00FB0375" w:rsidRDefault="00FB0375" w:rsidP="00FB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показателей цели подпрограммы (задачи муниципальной программы)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0375" w:rsidRPr="00FB0375" w:rsidRDefault="00FB0375" w:rsidP="00FB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0375" w:rsidRPr="00FB0375" w:rsidRDefault="00FB0375" w:rsidP="00FB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0375" w:rsidRPr="00FB0375" w:rsidRDefault="00FB0375" w:rsidP="00FB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0375" w:rsidRPr="00FB0375" w:rsidRDefault="00FB0375" w:rsidP="00FB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0375" w:rsidRPr="00FB0375" w:rsidRDefault="00FB0375" w:rsidP="00FB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0375" w:rsidRPr="00FB0375" w:rsidRDefault="00FB0375" w:rsidP="00FB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B0375" w:rsidRPr="00FB0375" w:rsidTr="005C38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0375" w:rsidRPr="00FB0375" w:rsidRDefault="00FB0375" w:rsidP="00FB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0375" w:rsidRPr="00FB0375" w:rsidRDefault="00FB0375" w:rsidP="00FB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реализованных комплексных проектов по благоустройству на территории муниципального образования «</w:t>
            </w:r>
            <w:proofErr w:type="spellStart"/>
            <w:r w:rsidRPr="00FB0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Асиновское</w:t>
            </w:r>
            <w:proofErr w:type="spellEnd"/>
            <w:r w:rsidRPr="00FB0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городское </w:t>
            </w:r>
            <w:r w:rsidRPr="00FB0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поселение», 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0375" w:rsidRPr="00FB0375" w:rsidRDefault="00FB0375" w:rsidP="00FB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0375" w:rsidRPr="00FB0375" w:rsidRDefault="00835F90" w:rsidP="00FB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0375" w:rsidRPr="00FB0375" w:rsidRDefault="00835F90" w:rsidP="00FB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0375" w:rsidRPr="00FB0375" w:rsidRDefault="00FB0375" w:rsidP="00FB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0375" w:rsidRPr="00FB0375" w:rsidRDefault="00FB0375" w:rsidP="00FB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0375" w:rsidRPr="00FB0375" w:rsidRDefault="00FB0375" w:rsidP="00FB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B0375" w:rsidRPr="00FB0375" w:rsidTr="005C38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0375" w:rsidRPr="00FB0375" w:rsidRDefault="00FB0375" w:rsidP="00FB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0375" w:rsidRPr="00FB0375" w:rsidRDefault="00FB0375" w:rsidP="00FB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подпрограммы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0375" w:rsidRPr="00FB0375" w:rsidRDefault="00FB0375" w:rsidP="00FB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современной городской среды муниципального образования «</w:t>
            </w:r>
            <w:proofErr w:type="spellStart"/>
            <w:r w:rsidRPr="00FB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Асиновское</w:t>
            </w:r>
            <w:proofErr w:type="spellEnd"/>
            <w:r w:rsidRPr="00FB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городское поселение»</w:t>
            </w:r>
          </w:p>
        </w:tc>
      </w:tr>
      <w:tr w:rsidR="00FB0375" w:rsidRPr="00FB0375" w:rsidTr="005C38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0375" w:rsidRPr="00FB0375" w:rsidRDefault="00FB0375" w:rsidP="00FB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0375" w:rsidRPr="00FB0375" w:rsidRDefault="00FB0375" w:rsidP="00FB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показателей задачи подпрограммы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0375" w:rsidRPr="00FB0375" w:rsidRDefault="00FB0375" w:rsidP="00FB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0375" w:rsidRPr="00FB0375" w:rsidRDefault="00FB0375" w:rsidP="00FB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0375" w:rsidRPr="00FB0375" w:rsidRDefault="00FB0375" w:rsidP="00FB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0375" w:rsidRPr="00FB0375" w:rsidRDefault="00FB0375" w:rsidP="00FB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0375" w:rsidRPr="00FB0375" w:rsidRDefault="00FB0375" w:rsidP="00FB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0375" w:rsidRPr="00FB0375" w:rsidRDefault="00FB0375" w:rsidP="00FB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0375" w:rsidRPr="00FB0375" w:rsidTr="005C38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0375" w:rsidRPr="00FB0375" w:rsidRDefault="00FB0375" w:rsidP="00FB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0375" w:rsidRPr="00FB0375" w:rsidRDefault="00FB0375" w:rsidP="00FB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выполненных мероприятий по капитальному и текущему ремонту элементов благоустройства от запланированного количества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0375" w:rsidRPr="00FB0375" w:rsidRDefault="00FB0375" w:rsidP="00FB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0375" w:rsidRPr="00FB0375" w:rsidRDefault="00FB0375" w:rsidP="00FB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0375" w:rsidRPr="00FB0375" w:rsidRDefault="00FB0375" w:rsidP="00FB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0375" w:rsidRPr="00FB0375" w:rsidRDefault="00FB0375" w:rsidP="00FB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0375" w:rsidRPr="00FB0375" w:rsidRDefault="00FB0375" w:rsidP="00FB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0375" w:rsidRPr="00FB0375" w:rsidRDefault="00FB0375" w:rsidP="00FB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FB0375" w:rsidRPr="00FB0375" w:rsidRDefault="00FB0375" w:rsidP="00FB03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375" w:rsidRPr="00FB0375" w:rsidRDefault="00FB0375" w:rsidP="00FB03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375" w:rsidRPr="00FB0375" w:rsidRDefault="00FB0375" w:rsidP="00FB0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7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 использовании средств бюджета в ходе реализации муниципальной программы</w:t>
      </w:r>
    </w:p>
    <w:p w:rsidR="00FB0375" w:rsidRPr="00FB0375" w:rsidRDefault="00FB0375" w:rsidP="00FB037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48" w:type="dxa"/>
        <w:tblInd w:w="-50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917"/>
        <w:gridCol w:w="1351"/>
        <w:gridCol w:w="1418"/>
        <w:gridCol w:w="1249"/>
        <w:gridCol w:w="1199"/>
        <w:gridCol w:w="1237"/>
      </w:tblGrid>
      <w:tr w:rsidR="00FB0375" w:rsidRPr="00FB0375" w:rsidTr="005C386B"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0375" w:rsidRPr="00FB0375" w:rsidRDefault="00FB0375" w:rsidP="00FB0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подпрограммы ведомственной целевой программы, основного мероприятия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0375" w:rsidRPr="00FB0375" w:rsidRDefault="00FB0375" w:rsidP="00FB0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целевой статьи расходов бюджетной классификации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0375" w:rsidRPr="00FB0375" w:rsidRDefault="00FB0375" w:rsidP="00FB0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распорядитель средств  местного бюджета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0375" w:rsidRPr="00FB0375" w:rsidRDefault="00FB0375" w:rsidP="00FB0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(тыс. руб.), годы</w:t>
            </w:r>
          </w:p>
        </w:tc>
      </w:tr>
      <w:tr w:rsidR="00FB0375" w:rsidRPr="00FB0375" w:rsidTr="005C386B"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0375" w:rsidRPr="00FB0375" w:rsidRDefault="00FB0375" w:rsidP="00FB037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0375" w:rsidRPr="00FB0375" w:rsidRDefault="00FB0375" w:rsidP="00FB037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0375" w:rsidRPr="00FB0375" w:rsidRDefault="00FB0375" w:rsidP="00FB037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0375" w:rsidRPr="00FB0375" w:rsidRDefault="00FB0375" w:rsidP="00FB0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муниципальной программой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0375" w:rsidRPr="00FB0375" w:rsidRDefault="00FB0375" w:rsidP="00FB0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сводная бюджетная роспись, план на 1 января отчетного года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0375" w:rsidRPr="00FB0375" w:rsidRDefault="00FB0375" w:rsidP="00FB0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сводная бюджетная роспись на отчетную дату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0375" w:rsidRPr="00FB0375" w:rsidRDefault="00FB0375" w:rsidP="00FB0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кассовое исполнение</w:t>
            </w:r>
          </w:p>
        </w:tc>
      </w:tr>
      <w:tr w:rsidR="00FB0375" w:rsidRPr="00FB0375" w:rsidTr="005C386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0375" w:rsidRPr="00FB0375" w:rsidRDefault="00FB0375" w:rsidP="00FB0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0375" w:rsidRPr="00FB0375" w:rsidRDefault="00FB0375" w:rsidP="00FB0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0375" w:rsidRPr="00FB0375" w:rsidRDefault="00FB0375" w:rsidP="00FB0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0375" w:rsidRPr="00FB0375" w:rsidRDefault="00FB0375" w:rsidP="00FB0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0375" w:rsidRPr="00FB0375" w:rsidRDefault="00FB0375" w:rsidP="00FB0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0375" w:rsidRPr="00FB0375" w:rsidRDefault="00FB0375" w:rsidP="00FB0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0375" w:rsidRPr="00FB0375" w:rsidRDefault="00FB0375" w:rsidP="00FB0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0650CB" w:rsidRPr="00FB0375" w:rsidTr="007334A6">
        <w:trPr>
          <w:trHeight w:val="144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50CB" w:rsidRPr="00FB0375" w:rsidRDefault="000650CB" w:rsidP="00FB0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муниципальной программе «Формирование современной городской среды муниципального образования «</w:t>
            </w:r>
            <w:proofErr w:type="spellStart"/>
            <w:r w:rsidRPr="00FB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Асиновское</w:t>
            </w:r>
            <w:proofErr w:type="spellEnd"/>
            <w:r w:rsidRPr="00FB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ородское поселение» на 2018-2024</w:t>
            </w:r>
            <w:r w:rsidRPr="00FB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годы»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50CB" w:rsidRPr="00FB0375" w:rsidRDefault="000650CB" w:rsidP="00FB0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50CB" w:rsidRPr="00FB0375" w:rsidRDefault="000650CB" w:rsidP="00FB0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B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Асиновское</w:t>
            </w:r>
            <w:proofErr w:type="spellEnd"/>
            <w:r w:rsidRPr="00FB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50CB" w:rsidRPr="00FB29DD" w:rsidRDefault="000650CB" w:rsidP="00EE3A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21552,4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50CB" w:rsidRPr="00FB29DD" w:rsidRDefault="000650CB" w:rsidP="00733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50CB" w:rsidRPr="00FB29DD" w:rsidRDefault="000650CB" w:rsidP="00733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21552,4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50CB" w:rsidRPr="00FB29DD" w:rsidRDefault="000650CB" w:rsidP="00733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21552,4</w:t>
            </w:r>
          </w:p>
        </w:tc>
      </w:tr>
      <w:tr w:rsidR="008A3C32" w:rsidRPr="00FB0375" w:rsidTr="00EC04D4">
        <w:trPr>
          <w:trHeight w:val="119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C32" w:rsidRPr="00BF729E" w:rsidRDefault="008A3C32" w:rsidP="00901CE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29E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«Формирование современной городской среды муниципального образования «</w:t>
            </w:r>
            <w:proofErr w:type="spellStart"/>
            <w:r w:rsidRPr="00BF729E">
              <w:rPr>
                <w:rFonts w:ascii="Times New Roman" w:hAnsi="Times New Roman"/>
                <w:color w:val="000000"/>
                <w:sz w:val="20"/>
                <w:szCs w:val="20"/>
              </w:rPr>
              <w:t>Асиновское</w:t>
            </w:r>
            <w:proofErr w:type="spellEnd"/>
            <w:r w:rsidRPr="00BF72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городское поселение»»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C32" w:rsidRPr="00FB0375" w:rsidRDefault="008A3C32" w:rsidP="00FB0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C32" w:rsidRPr="00FB0375" w:rsidRDefault="008A3C32" w:rsidP="00FB0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B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Асиновское</w:t>
            </w:r>
            <w:proofErr w:type="spellEnd"/>
            <w:r w:rsidRPr="00FB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C32" w:rsidRPr="00FB29DD" w:rsidRDefault="008A3C32" w:rsidP="00EE3A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21552,4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C32" w:rsidRPr="00FB29DD" w:rsidRDefault="008A3C32" w:rsidP="00733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C32" w:rsidRPr="00FB29DD" w:rsidRDefault="008A3C32" w:rsidP="00733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21552,4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C32" w:rsidRPr="00FB29DD" w:rsidRDefault="008A3C32" w:rsidP="00733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21552,4</w:t>
            </w:r>
          </w:p>
        </w:tc>
      </w:tr>
      <w:tr w:rsidR="008A3C32" w:rsidRPr="00FB0375" w:rsidTr="00EC04D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C32" w:rsidRPr="00BF729E" w:rsidRDefault="008A3C32" w:rsidP="00901CE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29E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C32" w:rsidRPr="00FB0375" w:rsidRDefault="008A3C32" w:rsidP="00FB0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C32" w:rsidRPr="00FB0375" w:rsidRDefault="008A3C32" w:rsidP="00FB0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B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Асиновское</w:t>
            </w:r>
            <w:proofErr w:type="spellEnd"/>
            <w:r w:rsidRPr="00FB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C32" w:rsidRPr="00FB29DD" w:rsidRDefault="008A3C32" w:rsidP="00EE3A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21552,4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C32" w:rsidRPr="00FB29DD" w:rsidRDefault="008A3C32" w:rsidP="00733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C32" w:rsidRPr="00FB29DD" w:rsidRDefault="008A3C32" w:rsidP="00733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21552,4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C32" w:rsidRPr="00FB29DD" w:rsidRDefault="008A3C32" w:rsidP="00733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21552,4</w:t>
            </w:r>
          </w:p>
        </w:tc>
      </w:tr>
    </w:tbl>
    <w:p w:rsidR="00FB0375" w:rsidRDefault="00FB0375" w:rsidP="00FB0375">
      <w:pPr>
        <w:tabs>
          <w:tab w:val="left" w:pos="3570"/>
        </w:tabs>
        <w:spacing w:after="0" w:line="360" w:lineRule="auto"/>
        <w:ind w:left="-567" w:firstLine="141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p w:rsidR="00824833" w:rsidRPr="00FB0375" w:rsidRDefault="00824833" w:rsidP="00824833">
      <w:pPr>
        <w:tabs>
          <w:tab w:val="left" w:pos="3570"/>
        </w:tabs>
        <w:spacing w:after="0" w:line="360" w:lineRule="auto"/>
        <w:ind w:left="-567" w:firstLine="14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Начальник отдела благоустройства и дорожной деятельности                                 </w:t>
      </w:r>
      <w:r w:rsidR="007334A6">
        <w:rPr>
          <w:rFonts w:ascii="Times New Roman" w:eastAsia="Times New Roman" w:hAnsi="Times New Roman" w:cs="Times New Roman"/>
          <w:lang w:eastAsia="ru-RU"/>
        </w:rPr>
        <w:t xml:space="preserve">           Д.В. Савченко</w:t>
      </w:r>
    </w:p>
    <w:sectPr w:rsidR="00824833" w:rsidRPr="00FB0375" w:rsidSect="008248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8"/>
      <w:pgMar w:top="1134" w:right="851" w:bottom="142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920" w:rsidRDefault="00A75920">
      <w:pPr>
        <w:spacing w:after="0" w:line="240" w:lineRule="auto"/>
      </w:pPr>
      <w:r>
        <w:separator/>
      </w:r>
    </w:p>
  </w:endnote>
  <w:endnote w:type="continuationSeparator" w:id="0">
    <w:p w:rsidR="00A75920" w:rsidRDefault="00A75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786" w:rsidRDefault="00A7592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786" w:rsidRDefault="00A7592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786" w:rsidRDefault="00A7592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920" w:rsidRDefault="00A75920">
      <w:pPr>
        <w:spacing w:after="0" w:line="240" w:lineRule="auto"/>
      </w:pPr>
      <w:r>
        <w:separator/>
      </w:r>
    </w:p>
  </w:footnote>
  <w:footnote w:type="continuationSeparator" w:id="0">
    <w:p w:rsidR="00A75920" w:rsidRDefault="00A75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786" w:rsidRDefault="00A7592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786" w:rsidRDefault="00A7592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786" w:rsidRDefault="00A7592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B0A"/>
    <w:rsid w:val="000650CB"/>
    <w:rsid w:val="000A6FD3"/>
    <w:rsid w:val="001374D7"/>
    <w:rsid w:val="002B0A79"/>
    <w:rsid w:val="003A1D99"/>
    <w:rsid w:val="004433CA"/>
    <w:rsid w:val="004B1FC2"/>
    <w:rsid w:val="00573CD6"/>
    <w:rsid w:val="006D1B0A"/>
    <w:rsid w:val="00721402"/>
    <w:rsid w:val="007334A6"/>
    <w:rsid w:val="00734DE2"/>
    <w:rsid w:val="007D4580"/>
    <w:rsid w:val="007E2BDF"/>
    <w:rsid w:val="00824833"/>
    <w:rsid w:val="00835F90"/>
    <w:rsid w:val="00893DC3"/>
    <w:rsid w:val="008A3C32"/>
    <w:rsid w:val="00A00C3F"/>
    <w:rsid w:val="00A43B76"/>
    <w:rsid w:val="00A75920"/>
    <w:rsid w:val="00AB74EA"/>
    <w:rsid w:val="00B42A37"/>
    <w:rsid w:val="00BE1A0A"/>
    <w:rsid w:val="00E47983"/>
    <w:rsid w:val="00E75C81"/>
    <w:rsid w:val="00F12CD9"/>
    <w:rsid w:val="00FB0375"/>
    <w:rsid w:val="00FB2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B037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FB03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FB037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FB037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B037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FB03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FB037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FB037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36</cp:revision>
  <cp:lastPrinted>2024-03-27T06:40:00Z</cp:lastPrinted>
  <dcterms:created xsi:type="dcterms:W3CDTF">2023-04-03T04:04:00Z</dcterms:created>
  <dcterms:modified xsi:type="dcterms:W3CDTF">2025-05-07T02:47:00Z</dcterms:modified>
</cp:coreProperties>
</file>