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22"/>
        <w:gridCol w:w="480"/>
      </w:tblGrid>
      <w:tr w:rsidR="005C57B5" w:rsidRPr="005C57B5" w:rsidTr="00812FB8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Приложение 1 постановлению Администрации </w:t>
            </w:r>
            <w:proofErr w:type="spellStart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Асиновского</w:t>
            </w:r>
            <w:proofErr w:type="spellEnd"/>
          </w:p>
        </w:tc>
      </w:tr>
      <w:tr w:rsidR="005C57B5" w:rsidRPr="005C57B5" w:rsidTr="00812FB8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CB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городского поселения </w:t>
            </w:r>
            <w:r w:rsidR="00CB66F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от 21.08.2025</w:t>
            </w:r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№ </w:t>
            </w:r>
            <w:r w:rsidR="00CB66F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961</w:t>
            </w:r>
            <w:bookmarkStart w:id="0" w:name="_GoBack"/>
            <w:bookmarkEnd w:id="0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/25</w:t>
            </w:r>
          </w:p>
        </w:tc>
      </w:tr>
      <w:tr w:rsidR="005C57B5" w:rsidRPr="005C57B5" w:rsidTr="00812FB8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"О внесении изменений в постановление Администрации</w:t>
            </w:r>
          </w:p>
        </w:tc>
      </w:tr>
      <w:tr w:rsidR="005C57B5" w:rsidRPr="005C57B5" w:rsidTr="00812FB8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Асиновского</w:t>
            </w:r>
            <w:proofErr w:type="spellEnd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городского поселения</w:t>
            </w:r>
          </w:p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от</w:t>
            </w:r>
            <w:proofErr w:type="gramEnd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22.04.2019 № 274/19</w:t>
            </w:r>
          </w:p>
        </w:tc>
      </w:tr>
      <w:tr w:rsidR="005C57B5" w:rsidRPr="005C57B5" w:rsidTr="00812FB8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"О местах (площадках) накопления </w:t>
            </w:r>
          </w:p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твердых</w:t>
            </w:r>
            <w:proofErr w:type="gramEnd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коммунальных отходов</w:t>
            </w:r>
          </w:p>
        </w:tc>
      </w:tr>
      <w:tr w:rsidR="005C57B5" w:rsidRPr="005C57B5" w:rsidTr="00812FB8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территории муниципального образования "</w:t>
            </w:r>
            <w:proofErr w:type="spellStart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Асиновское</w:t>
            </w:r>
            <w:proofErr w:type="spellEnd"/>
            <w:r w:rsidRPr="005C5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городское поселение"</w:t>
            </w:r>
          </w:p>
        </w:tc>
      </w:tr>
      <w:tr w:rsidR="005C57B5" w:rsidRPr="005C57B5" w:rsidTr="00812FB8">
        <w:trPr>
          <w:trHeight w:val="150"/>
          <w:jc w:val="right"/>
        </w:trPr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5C57B5" w:rsidRPr="005C57B5" w:rsidRDefault="005C57B5" w:rsidP="005C57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5C57B5" w:rsidRPr="005C57B5" w:rsidRDefault="005C57B5" w:rsidP="005C57B5">
      <w:pPr>
        <w:spacing w:after="200" w:line="276" w:lineRule="auto"/>
        <w:rPr>
          <w:rFonts w:ascii="Calibri" w:eastAsia="Calibri" w:hAnsi="Calibri" w:cs="Times New Roman"/>
        </w:rPr>
      </w:pPr>
    </w:p>
    <w:p w:rsidR="005C57B5" w:rsidRPr="005C57B5" w:rsidRDefault="005C57B5" w:rsidP="005C57B5">
      <w:pPr>
        <w:spacing w:after="200" w:line="276" w:lineRule="auto"/>
        <w:ind w:hanging="567"/>
        <w:rPr>
          <w:rFonts w:ascii="Calibri" w:eastAsia="Calibri" w:hAnsi="Calibri" w:cs="Times New Roman"/>
          <w:sz w:val="24"/>
          <w:szCs w:val="24"/>
        </w:rPr>
      </w:pPr>
      <w:r w:rsidRPr="005C57B5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30C9FC63" wp14:editId="4FE41F2E">
            <wp:extent cx="9251950" cy="1207223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207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983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73"/>
        <w:gridCol w:w="601"/>
        <w:gridCol w:w="586"/>
        <w:gridCol w:w="567"/>
        <w:gridCol w:w="425"/>
        <w:gridCol w:w="567"/>
        <w:gridCol w:w="425"/>
        <w:gridCol w:w="567"/>
        <w:gridCol w:w="567"/>
        <w:gridCol w:w="567"/>
        <w:gridCol w:w="567"/>
        <w:gridCol w:w="425"/>
        <w:gridCol w:w="426"/>
        <w:gridCol w:w="567"/>
        <w:gridCol w:w="567"/>
        <w:gridCol w:w="425"/>
        <w:gridCol w:w="567"/>
        <w:gridCol w:w="567"/>
        <w:gridCol w:w="425"/>
        <w:gridCol w:w="567"/>
        <w:gridCol w:w="425"/>
        <w:gridCol w:w="709"/>
        <w:gridCol w:w="567"/>
        <w:gridCol w:w="851"/>
        <w:gridCol w:w="567"/>
        <w:gridCol w:w="567"/>
        <w:gridCol w:w="567"/>
        <w:gridCol w:w="743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5C57B5" w:rsidRPr="005C57B5" w:rsidTr="005C57B5">
        <w:trPr>
          <w:trHeight w:val="3135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51. 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Асиновский</w:t>
            </w:r>
            <w:proofErr w:type="spellEnd"/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г.Асино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ул.им</w:t>
            </w:r>
            <w:proofErr w:type="spellEnd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Крупской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57.006584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86.119335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  <w:lang w:eastAsia="ru-RU"/>
              </w:rPr>
            </w:pPr>
            <w:hyperlink r:id="rId5" w:history="1">
              <w:r w:rsidRPr="005C57B5">
                <w:rPr>
                  <w:rFonts w:ascii="Calibri" w:eastAsia="Times New Roman" w:hAnsi="Calibri" w:cs="Calibri"/>
                  <w:color w:val="0000FF"/>
                  <w:u w:val="single"/>
                  <w:lang w:eastAsia="ru-RU"/>
                </w:rPr>
                <w:t>https://maps.app.goo.gl/5YmBXV9XU3k9UZxVA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бетон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57B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Асиновского</w:t>
            </w:r>
            <w:proofErr w:type="spellEnd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1057005452459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город</w:t>
            </w:r>
            <w:proofErr w:type="gramEnd"/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Асино, ул. имени Ленина, 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8(38241)       2-20-60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им. Крупской 16б</w:t>
            </w: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ул. им. Крупской 17</w:t>
            </w: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ул. им. Крупской 18</w:t>
            </w: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ул. им. Крупской 19</w:t>
            </w: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ул. им. Крупской 20</w:t>
            </w:r>
            <w:r w:rsidRPr="005C5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15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7B5" w:rsidRPr="005C57B5" w:rsidRDefault="005C57B5" w:rsidP="005C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57B5" w:rsidRPr="005C57B5" w:rsidRDefault="005C57B5" w:rsidP="005C57B5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C57B5" w:rsidRPr="005C57B5" w:rsidRDefault="005C57B5" w:rsidP="005C57B5">
      <w:pPr>
        <w:spacing w:after="200" w:line="276" w:lineRule="auto"/>
        <w:ind w:hanging="567"/>
        <w:rPr>
          <w:rFonts w:ascii="Calibri" w:eastAsia="Calibri" w:hAnsi="Calibri" w:cs="Times New Roman"/>
          <w:sz w:val="24"/>
          <w:szCs w:val="24"/>
        </w:rPr>
      </w:pPr>
    </w:p>
    <w:p w:rsidR="00F2193D" w:rsidRPr="00F2193D" w:rsidRDefault="007F063D" w:rsidP="00F2193D">
      <w:r>
        <w:t xml:space="preserve"> </w:t>
      </w:r>
    </w:p>
    <w:p w:rsidR="004527F0" w:rsidRDefault="004527F0"/>
    <w:sectPr w:rsidR="004527F0" w:rsidSect="005C57B5">
      <w:pgSz w:w="15840" w:h="12240" w:orient="landscape"/>
      <w:pgMar w:top="993" w:right="1134" w:bottom="709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B2"/>
    <w:rsid w:val="004527F0"/>
    <w:rsid w:val="005C57B5"/>
    <w:rsid w:val="007F063D"/>
    <w:rsid w:val="00CB66F6"/>
    <w:rsid w:val="00DB7BB2"/>
    <w:rsid w:val="00F2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8D380-8BD7-4912-B87C-879AFEAB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57B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C5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5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ps.app.goo.gl/5YmBXV9XU3k9UZxVA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2025-08-25T03:18:00Z</cp:lastPrinted>
  <dcterms:created xsi:type="dcterms:W3CDTF">2025-08-25T03:17:00Z</dcterms:created>
  <dcterms:modified xsi:type="dcterms:W3CDTF">2025-08-25T03:18:00Z</dcterms:modified>
</cp:coreProperties>
</file>