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BA" w:rsidRDefault="00B645BA" w:rsidP="006D239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6359" w:rsidRPr="006D6359" w:rsidRDefault="006D6359" w:rsidP="006D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3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9806FC">
        <w:rPr>
          <w:rFonts w:ascii="Times New Roman" w:hAnsi="Times New Roman" w:cs="Times New Roman"/>
          <w:b/>
          <w:sz w:val="28"/>
          <w:szCs w:val="28"/>
          <w:lang w:val="ru-RU"/>
        </w:rPr>
        <w:t>АСИНОВСКОГО ГОРОДСКОГО</w:t>
      </w:r>
      <w:r w:rsidRPr="006D63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</w:t>
      </w:r>
    </w:p>
    <w:p w:rsidR="006D6359" w:rsidRDefault="009806FC" w:rsidP="006D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06FC">
        <w:rPr>
          <w:rFonts w:ascii="Times New Roman" w:hAnsi="Times New Roman" w:cs="Times New Roman"/>
          <w:b/>
          <w:sz w:val="28"/>
          <w:szCs w:val="28"/>
          <w:lang w:val="ru-RU"/>
        </w:rPr>
        <w:t>ТОМСКОЙ ОБЛАСТИ</w:t>
      </w:r>
    </w:p>
    <w:p w:rsidR="009806FC" w:rsidRPr="009806FC" w:rsidRDefault="009806FC" w:rsidP="006D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359" w:rsidRPr="009806FC" w:rsidRDefault="006D6359" w:rsidP="006D63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806FC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6D6359" w:rsidRPr="006D6359" w:rsidRDefault="006D6359" w:rsidP="006D6359">
      <w:pPr>
        <w:jc w:val="center"/>
        <w:rPr>
          <w:b/>
          <w:sz w:val="28"/>
          <w:szCs w:val="28"/>
          <w:lang w:val="ru-RU"/>
        </w:rPr>
      </w:pPr>
    </w:p>
    <w:p w:rsidR="006D6359" w:rsidRDefault="006D2395" w:rsidP="006D6359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от </w:t>
      </w:r>
      <w:r w:rsidR="00FE066B">
        <w:rPr>
          <w:rFonts w:ascii="Times New Roman" w:hAnsi="Times New Roman" w:cs="Times New Roman"/>
          <w:sz w:val="24"/>
          <w:szCs w:val="24"/>
          <w:lang w:val="ru-RU"/>
        </w:rPr>
        <w:t>24.12.2024</w:t>
      </w:r>
      <w:r w:rsidR="006D6359" w:rsidRPr="006D635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 w:rsidR="00731ED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D6359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 w:rsidR="00731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066B">
        <w:rPr>
          <w:rFonts w:ascii="Times New Roman" w:hAnsi="Times New Roman" w:cs="Times New Roman"/>
          <w:sz w:val="24"/>
          <w:szCs w:val="24"/>
          <w:lang w:val="ru-RU"/>
        </w:rPr>
        <w:t>1727/24</w:t>
      </w:r>
    </w:p>
    <w:p w:rsidR="009806FC" w:rsidRPr="009806FC" w:rsidRDefault="009806FC" w:rsidP="009806FC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6FC">
        <w:rPr>
          <w:rFonts w:ascii="Times New Roman" w:hAnsi="Times New Roman" w:cs="Times New Roman"/>
          <w:b/>
          <w:sz w:val="24"/>
          <w:szCs w:val="24"/>
          <w:lang w:val="ru-RU"/>
        </w:rPr>
        <w:t>г. Асино</w:t>
      </w:r>
    </w:p>
    <w:p w:rsidR="00B645BA" w:rsidRPr="006D6359" w:rsidRDefault="00A844C8" w:rsidP="006D63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</w:t>
      </w:r>
      <w:r w:rsidR="00B645BA" w:rsidRPr="006D63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4D41">
        <w:rPr>
          <w:rFonts w:ascii="Times New Roman" w:hAnsi="Times New Roman" w:cs="Times New Roman"/>
          <w:b/>
          <w:sz w:val="24"/>
          <w:szCs w:val="24"/>
          <w:lang w:val="ru-RU"/>
        </w:rPr>
        <w:t>перечня первичных средств тушения пожаров и противопожарн</w:t>
      </w:r>
      <w:r w:rsidR="00F56FAB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3B4D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инвентар</w:t>
      </w:r>
      <w:r w:rsidR="00F56FAB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3B4D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границах муниципального образования «</w:t>
      </w:r>
      <w:proofErr w:type="spellStart"/>
      <w:r w:rsidR="003B4D41">
        <w:rPr>
          <w:rFonts w:ascii="Times New Roman" w:hAnsi="Times New Roman" w:cs="Times New Roman"/>
          <w:b/>
          <w:sz w:val="24"/>
          <w:szCs w:val="24"/>
          <w:lang w:val="ru-RU"/>
        </w:rPr>
        <w:t>Асиновское</w:t>
      </w:r>
      <w:proofErr w:type="spellEnd"/>
      <w:r w:rsidR="003B4D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городское поселение»</w:t>
      </w:r>
    </w:p>
    <w:p w:rsidR="00B645BA" w:rsidRPr="006D6359" w:rsidRDefault="00B645BA" w:rsidP="00B64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5BA" w:rsidRPr="006D6359" w:rsidRDefault="00B645BA" w:rsidP="00B645B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пожарной безопасности на территории 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9806FC">
        <w:rPr>
          <w:rFonts w:ascii="Times New Roman" w:hAnsi="Times New Roman" w:cs="Times New Roman"/>
          <w:sz w:val="24"/>
          <w:szCs w:val="24"/>
          <w:lang w:val="ru-RU"/>
        </w:rPr>
        <w:t>Асиновское</w:t>
      </w:r>
      <w:proofErr w:type="spellEnd"/>
      <w:r w:rsidR="009806FC">
        <w:rPr>
          <w:rFonts w:ascii="Times New Roman" w:hAnsi="Times New Roman" w:cs="Times New Roman"/>
          <w:sz w:val="24"/>
          <w:szCs w:val="24"/>
          <w:lang w:val="ru-RU"/>
        </w:rPr>
        <w:t xml:space="preserve"> городское поселение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», в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</w:t>
      </w:r>
      <w:r w:rsidR="00004570">
        <w:rPr>
          <w:rFonts w:ascii="Times New Roman" w:hAnsi="Times New Roman" w:cs="Times New Roman"/>
          <w:sz w:val="24"/>
          <w:szCs w:val="24"/>
          <w:lang w:val="ru-RU"/>
        </w:rPr>
        <w:t xml:space="preserve">со статьей </w:t>
      </w:r>
      <w:r w:rsidR="007E419B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6F07F7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6F07F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от 21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1994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FAB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69-ФЗ «О пожарной безопасности»,</w:t>
      </w:r>
      <w:r w:rsidR="00980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Уставом муниципального образования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9806FC">
        <w:rPr>
          <w:rFonts w:ascii="Times New Roman" w:hAnsi="Times New Roman" w:cs="Times New Roman"/>
          <w:sz w:val="24"/>
          <w:szCs w:val="24"/>
          <w:lang w:val="ru-RU"/>
        </w:rPr>
        <w:t>Асиновское</w:t>
      </w:r>
      <w:proofErr w:type="spellEnd"/>
      <w:r w:rsidR="009806FC">
        <w:rPr>
          <w:rFonts w:ascii="Times New Roman" w:hAnsi="Times New Roman" w:cs="Times New Roman"/>
          <w:sz w:val="24"/>
          <w:szCs w:val="24"/>
          <w:lang w:val="ru-RU"/>
        </w:rPr>
        <w:t xml:space="preserve"> городское поселение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</w:p>
    <w:p w:rsidR="006D6359" w:rsidRDefault="006D6359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A2A" w:rsidRDefault="00B645BA" w:rsidP="007E41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4D41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7E419B" w:rsidRDefault="007E419B" w:rsidP="00BC6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7E419B" w:rsidP="00BC6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Утвердить прилагаемый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645BA" w:rsidRPr="006D6359" w:rsidRDefault="00B645BA" w:rsidP="001D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D6C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Перечень</w:t>
      </w:r>
      <w:r w:rsidR="007E419B" w:rsidRPr="007E419B">
        <w:rPr>
          <w:rFonts w:ascii="Times New Roman" w:hAnsi="Times New Roman" w:cs="Times New Roman"/>
          <w:sz w:val="24"/>
          <w:szCs w:val="24"/>
          <w:lang w:val="ru-RU"/>
        </w:rPr>
        <w:t xml:space="preserve"> 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proofErr w:type="spellStart"/>
      <w:r w:rsidR="007E419B" w:rsidRPr="007E419B">
        <w:rPr>
          <w:rFonts w:ascii="Times New Roman" w:hAnsi="Times New Roman" w:cs="Times New Roman"/>
          <w:sz w:val="24"/>
          <w:szCs w:val="24"/>
          <w:lang w:val="ru-RU"/>
        </w:rPr>
        <w:t>Асиновское</w:t>
      </w:r>
      <w:proofErr w:type="spellEnd"/>
      <w:r w:rsidR="007E419B" w:rsidRPr="007E419B">
        <w:rPr>
          <w:rFonts w:ascii="Times New Roman" w:hAnsi="Times New Roman" w:cs="Times New Roman"/>
          <w:sz w:val="24"/>
          <w:szCs w:val="24"/>
          <w:lang w:val="ru-RU"/>
        </w:rPr>
        <w:t xml:space="preserve"> городское поселение»</w:t>
      </w:r>
      <w:r w:rsidR="001D6CBB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1D6CBB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постановлению)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45BA" w:rsidRPr="006D6359" w:rsidRDefault="001D6CBB" w:rsidP="00BC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F5D">
        <w:rPr>
          <w:rFonts w:ascii="Times New Roman" w:hAnsi="Times New Roman" w:cs="Times New Roman"/>
          <w:sz w:val="24"/>
          <w:szCs w:val="24"/>
          <w:lang w:val="ru-RU"/>
        </w:rPr>
        <w:t xml:space="preserve">Перечень </w:t>
      </w:r>
      <w:r w:rsidR="00BC4F5D" w:rsidRPr="00BC4F5D">
        <w:rPr>
          <w:rFonts w:ascii="Times New Roman" w:hAnsi="Times New Roman" w:cs="Times New Roman"/>
          <w:sz w:val="24"/>
          <w:szCs w:val="24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населённых пунктов муниципального образования «</w:t>
      </w:r>
      <w:proofErr w:type="spellStart"/>
      <w:r w:rsidR="00BC4F5D" w:rsidRPr="00BC4F5D">
        <w:rPr>
          <w:rFonts w:ascii="Times New Roman" w:hAnsi="Times New Roman" w:cs="Times New Roman"/>
          <w:sz w:val="24"/>
          <w:szCs w:val="24"/>
          <w:lang w:val="ru-RU"/>
        </w:rPr>
        <w:t>Асиновское</w:t>
      </w:r>
      <w:proofErr w:type="spellEnd"/>
      <w:r w:rsidR="00BC4F5D" w:rsidRPr="00BC4F5D">
        <w:rPr>
          <w:rFonts w:ascii="Times New Roman" w:hAnsi="Times New Roman" w:cs="Times New Roman"/>
          <w:sz w:val="24"/>
          <w:szCs w:val="24"/>
          <w:lang w:val="ru-RU"/>
        </w:rPr>
        <w:t xml:space="preserve"> городское поселение»</w:t>
      </w:r>
      <w:r w:rsidR="00BC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(Приложение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постановлению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D2395" w:rsidRDefault="006D2395" w:rsidP="00BC4F5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</w:t>
      </w:r>
      <w:r w:rsidR="00F56FAB" w:rsidRPr="00F56F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Настоящее постановление подлежит официальному опубликованию в средствах массовой информации путем размещения в газете «Образ жизни. Регион», </w:t>
      </w:r>
      <w:r w:rsidR="003B4D41" w:rsidRPr="003B4D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официальном сайте муниципального образования «</w:t>
      </w:r>
      <w:proofErr w:type="spellStart"/>
      <w:r w:rsidR="003B4D41" w:rsidRPr="003B4D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Асиновское</w:t>
      </w:r>
      <w:proofErr w:type="spellEnd"/>
      <w:r w:rsidR="003B4D41" w:rsidRPr="003B4D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</w:t>
      </w:r>
      <w:r w:rsidRPr="006D2395">
        <w:rPr>
          <w:rFonts w:ascii="Times New Roman" w:hAnsi="Times New Roman" w:cs="Times New Roman"/>
          <w:snapToGrid w:val="0"/>
          <w:sz w:val="24"/>
          <w:szCs w:val="24"/>
          <w:lang w:val="ru-RU"/>
        </w:rPr>
        <w:t>.</w:t>
      </w:r>
    </w:p>
    <w:p w:rsidR="00B645BA" w:rsidRPr="006D6359" w:rsidRDefault="00B645BA" w:rsidP="0073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635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645BA" w:rsidRPr="006D6359" w:rsidRDefault="00B645BA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6D6359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4D41">
        <w:rPr>
          <w:rFonts w:ascii="Times New Roman" w:hAnsi="Times New Roman" w:cs="Times New Roman"/>
          <w:sz w:val="24"/>
          <w:szCs w:val="24"/>
          <w:lang w:val="ru-RU"/>
        </w:rPr>
        <w:t>Асиновского городского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                                 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731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B4D41">
        <w:rPr>
          <w:rFonts w:ascii="Times New Roman" w:hAnsi="Times New Roman" w:cs="Times New Roman"/>
          <w:sz w:val="24"/>
          <w:szCs w:val="24"/>
          <w:lang w:val="ru-RU"/>
        </w:rPr>
        <w:t xml:space="preserve">А.Г. </w:t>
      </w:r>
      <w:proofErr w:type="spellStart"/>
      <w:r w:rsidR="003B4D41">
        <w:rPr>
          <w:rFonts w:ascii="Times New Roman" w:hAnsi="Times New Roman" w:cs="Times New Roman"/>
          <w:sz w:val="24"/>
          <w:szCs w:val="24"/>
          <w:lang w:val="ru-RU"/>
        </w:rPr>
        <w:t>Костенков</w:t>
      </w:r>
      <w:proofErr w:type="spellEnd"/>
    </w:p>
    <w:p w:rsidR="006D6359" w:rsidRDefault="00B645BA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2B78B7" w:rsidRDefault="002B78B7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2B78B7" w:rsidRDefault="002B78B7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78B7" w:rsidRDefault="002B78B7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4570" w:rsidRDefault="00004570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419B" w:rsidRDefault="007E419B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419B" w:rsidRDefault="007E419B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E419B" w:rsidRDefault="007E419B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AB4" w:rsidRDefault="00626AB4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6AB4" w:rsidRDefault="00626AB4" w:rsidP="002B78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1841" w:rsidRDefault="00471841" w:rsidP="00471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102F" w:rsidRDefault="0009102F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Утверждён</w:t>
      </w:r>
    </w:p>
    <w:p w:rsidR="0009102F" w:rsidRDefault="007E419B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09102F"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09102F"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718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</w:t>
      </w:r>
      <w:r w:rsidR="0009102F"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постановлению </w:t>
      </w:r>
    </w:p>
    <w:p w:rsidR="0009102F" w:rsidRPr="0009102F" w:rsidRDefault="0009102F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Администрации Асиновского </w:t>
      </w:r>
      <w:r w:rsidR="004718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городского поселения</w:t>
      </w:r>
    </w:p>
    <w:p w:rsidR="0009102F" w:rsidRPr="0009102F" w:rsidRDefault="0009102F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</w:t>
      </w:r>
      <w:r w:rsidR="00FE066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1727/24</w:t>
      </w: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</w:t>
      </w:r>
      <w:r w:rsidR="00FE066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24.12.2024</w:t>
      </w:r>
    </w:p>
    <w:p w:rsidR="00B645BA" w:rsidRPr="0009102F" w:rsidRDefault="00B645BA" w:rsidP="0009102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5BA" w:rsidRPr="006D6359" w:rsidRDefault="00B645BA" w:rsidP="0062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622CA3" w:rsidRDefault="00B645BA" w:rsidP="007E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</w:t>
      </w:r>
    </w:p>
    <w:p w:rsidR="00B645BA" w:rsidRPr="006D6359" w:rsidRDefault="00622CA3" w:rsidP="007E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09102F">
        <w:rPr>
          <w:rFonts w:ascii="Times New Roman" w:hAnsi="Times New Roman" w:cs="Times New Roman"/>
          <w:b/>
          <w:sz w:val="24"/>
          <w:szCs w:val="24"/>
          <w:lang w:val="ru-RU"/>
        </w:rPr>
        <w:t>Асиновское</w:t>
      </w:r>
      <w:proofErr w:type="spellEnd"/>
      <w:r w:rsidR="000910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городское поселение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660"/>
        <w:gridCol w:w="1268"/>
        <w:gridCol w:w="1041"/>
        <w:gridCol w:w="1154"/>
        <w:gridCol w:w="1006"/>
      </w:tblGrid>
      <w:tr w:rsidR="007E419B" w:rsidRPr="00FE066B" w:rsidTr="007E419B">
        <w:trPr>
          <w:cantSplit/>
          <w:trHeight w:val="334"/>
        </w:trPr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7E419B" w:rsidRPr="006D6359" w:rsidTr="007E419B">
        <w:trPr>
          <w:cantSplit/>
          <w:trHeight w:val="557"/>
        </w:trPr>
        <w:tc>
          <w:tcPr>
            <w:tcW w:w="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19B" w:rsidRPr="006D6359" w:rsidRDefault="007E419B" w:rsidP="00944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419B" w:rsidRPr="006D6359" w:rsidRDefault="007E419B" w:rsidP="009446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7E419B" w:rsidRPr="006D6359" w:rsidTr="007E419B">
        <w:trPr>
          <w:trHeight w:val="44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19B" w:rsidRPr="006D6359" w:rsidTr="007E419B">
        <w:trPr>
          <w:trHeight w:val="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7E419B" w:rsidRPr="006D6359" w:rsidTr="007E419B">
        <w:trPr>
          <w:trHeight w:val="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7E419B" w:rsidRPr="006D6359" w:rsidTr="007E419B">
        <w:trPr>
          <w:trHeight w:val="22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19B" w:rsidRPr="006D6359" w:rsidTr="007E419B">
        <w:trPr>
          <w:trHeight w:val="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19B" w:rsidRPr="006D6359" w:rsidRDefault="007E419B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359">
        <w:rPr>
          <w:rFonts w:ascii="Times New Roman" w:hAnsi="Times New Roman" w:cs="Times New Roman"/>
          <w:sz w:val="24"/>
          <w:szCs w:val="24"/>
        </w:rPr>
        <w:t>Примечание</w:t>
      </w:r>
      <w:proofErr w:type="spellEnd"/>
      <w:r w:rsidRPr="006D6359">
        <w:rPr>
          <w:rFonts w:ascii="Times New Roman" w:hAnsi="Times New Roman" w:cs="Times New Roman"/>
          <w:sz w:val="24"/>
          <w:szCs w:val="24"/>
        </w:rPr>
        <w:t>:</w:t>
      </w: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>1. (*) - устанавливается в период проживания (летнее время).</w:t>
      </w: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2. В жилых домах коридорного типа </w:t>
      </w:r>
      <w:proofErr w:type="gramStart"/>
      <w:r w:rsidRPr="006D6359">
        <w:rPr>
          <w:rFonts w:ascii="Times New Roman" w:hAnsi="Times New Roman" w:cs="Times New Roman"/>
          <w:sz w:val="24"/>
          <w:szCs w:val="24"/>
          <w:lang w:val="ru-RU"/>
        </w:rPr>
        <w:t>устанавливается не менее двух огнетушителей</w:t>
      </w:r>
      <w:proofErr w:type="gramEnd"/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на этаж.</w:t>
      </w:r>
    </w:p>
    <w:p w:rsidR="007E419B" w:rsidRDefault="00B645BA" w:rsidP="007E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D6359">
          <w:rPr>
            <w:rFonts w:ascii="Times New Roman" w:hAnsi="Times New Roman" w:cs="Times New Roman"/>
            <w:sz w:val="24"/>
            <w:szCs w:val="24"/>
            <w:lang w:val="ru-RU"/>
          </w:rPr>
          <w:t>1,5 м</w:t>
        </w:r>
      </w:smartTag>
      <w:r w:rsidRPr="006D63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419B" w:rsidRDefault="007E419B" w:rsidP="007E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6D6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1841" w:rsidRDefault="00B645BA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D63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</w:t>
      </w:r>
      <w:r w:rsidR="004718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</w:t>
      </w:r>
    </w:p>
    <w:p w:rsidR="00471841" w:rsidRDefault="00471841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1841" w:rsidRDefault="00471841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1841" w:rsidRDefault="00471841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1841" w:rsidRDefault="00471841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1841" w:rsidRDefault="00471841" w:rsidP="0047184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B78B7" w:rsidRDefault="002B78B7" w:rsidP="00471841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Утверждён</w:t>
      </w:r>
    </w:p>
    <w:p w:rsidR="002B78B7" w:rsidRDefault="00BC4F5D" w:rsidP="00471841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приложением </w:t>
      </w:r>
      <w:r w:rsidR="004718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</w:t>
      </w:r>
      <w:r w:rsidR="002B78B7"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постановлению </w:t>
      </w:r>
    </w:p>
    <w:p w:rsidR="002B78B7" w:rsidRPr="0009102F" w:rsidRDefault="002B78B7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Администрации Асиновского городского поселения</w:t>
      </w:r>
    </w:p>
    <w:p w:rsidR="002B78B7" w:rsidRPr="0009102F" w:rsidRDefault="002B78B7" w:rsidP="0047184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№ </w:t>
      </w:r>
      <w:r w:rsidR="00FE066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1727/24</w:t>
      </w:r>
      <w:r w:rsidRPr="0009102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</w:t>
      </w:r>
      <w:r w:rsidR="00FE066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24.12.2024</w:t>
      </w:r>
      <w:bookmarkStart w:id="0" w:name="_GoBack"/>
      <w:bookmarkEnd w:id="0"/>
    </w:p>
    <w:p w:rsidR="00B645BA" w:rsidRPr="006D6359" w:rsidRDefault="00B645BA" w:rsidP="00BC4F5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C4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B645BA" w:rsidRPr="006D6359" w:rsidRDefault="00B645BA" w:rsidP="00BC4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населённых пунктов муниципального образования </w:t>
      </w:r>
      <w:r w:rsidR="00622CA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2B78B7">
        <w:rPr>
          <w:rFonts w:ascii="Times New Roman" w:hAnsi="Times New Roman" w:cs="Times New Roman"/>
          <w:b/>
          <w:sz w:val="24"/>
          <w:szCs w:val="24"/>
          <w:lang w:val="ru-RU"/>
        </w:rPr>
        <w:t>Асиновское</w:t>
      </w:r>
      <w:proofErr w:type="spellEnd"/>
      <w:r w:rsidR="002B7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городское поселение</w:t>
      </w:r>
      <w:r w:rsidR="00622CA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645BA" w:rsidRPr="006D6359" w:rsidRDefault="00B645BA" w:rsidP="00B645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B645BA" w:rsidRPr="006D6359" w:rsidTr="009446E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B645BA" w:rsidRPr="006D6359" w:rsidTr="009446E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94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94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94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A" w:rsidRPr="006D6359" w:rsidTr="009446E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6D6359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5BA" w:rsidRPr="006D6359" w:rsidTr="009446E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9446E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9446E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9446E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D635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9446E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944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2AEC" w:rsidRPr="006D6359" w:rsidRDefault="005D2AEC">
      <w:pPr>
        <w:rPr>
          <w:rFonts w:ascii="Times New Roman" w:hAnsi="Times New Roman" w:cs="Times New Roman"/>
          <w:sz w:val="24"/>
          <w:szCs w:val="24"/>
        </w:rPr>
      </w:pPr>
    </w:p>
    <w:sectPr w:rsidR="005D2AEC" w:rsidRPr="006D6359" w:rsidSect="009446E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AD"/>
    <w:rsid w:val="00004570"/>
    <w:rsid w:val="0009102F"/>
    <w:rsid w:val="00092CB3"/>
    <w:rsid w:val="001D6CBB"/>
    <w:rsid w:val="00245B45"/>
    <w:rsid w:val="002B78B7"/>
    <w:rsid w:val="003B4D41"/>
    <w:rsid w:val="00471841"/>
    <w:rsid w:val="005D2AEC"/>
    <w:rsid w:val="00622CA3"/>
    <w:rsid w:val="00626AB4"/>
    <w:rsid w:val="006D2395"/>
    <w:rsid w:val="006D6359"/>
    <w:rsid w:val="006F07F7"/>
    <w:rsid w:val="00731EDD"/>
    <w:rsid w:val="007E419B"/>
    <w:rsid w:val="009446E8"/>
    <w:rsid w:val="00944E14"/>
    <w:rsid w:val="009806FC"/>
    <w:rsid w:val="009F66AD"/>
    <w:rsid w:val="00A71752"/>
    <w:rsid w:val="00A844C8"/>
    <w:rsid w:val="00B645BA"/>
    <w:rsid w:val="00BC4F5D"/>
    <w:rsid w:val="00BC6A2A"/>
    <w:rsid w:val="00E002BB"/>
    <w:rsid w:val="00E575CB"/>
    <w:rsid w:val="00F531D1"/>
    <w:rsid w:val="00F56FAB"/>
    <w:rsid w:val="00F8135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A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C8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A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C8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BDAB-58D6-44AA-82A3-15ADCC1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2</cp:revision>
  <cp:lastPrinted>2024-12-24T02:53:00Z</cp:lastPrinted>
  <dcterms:created xsi:type="dcterms:W3CDTF">2024-12-26T01:32:00Z</dcterms:created>
  <dcterms:modified xsi:type="dcterms:W3CDTF">2024-12-26T01:32:00Z</dcterms:modified>
</cp:coreProperties>
</file>