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8A" w:rsidRDefault="00C20B8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9" w:type="dxa"/>
        <w:tblInd w:w="-743" w:type="dxa"/>
        <w:tblLook w:val="04A0" w:firstRow="1" w:lastRow="0" w:firstColumn="1" w:lastColumn="0" w:noHBand="0" w:noVBand="1"/>
      </w:tblPr>
      <w:tblGrid>
        <w:gridCol w:w="3276"/>
        <w:gridCol w:w="7299"/>
      </w:tblGrid>
      <w:tr w:rsidR="00202B95" w:rsidRPr="00BE14E2" w:rsidTr="00BE14E2">
        <w:trPr>
          <w:trHeight w:val="3164"/>
        </w:trPr>
        <w:tc>
          <w:tcPr>
            <w:tcW w:w="3276" w:type="dxa"/>
          </w:tcPr>
          <w:p w:rsidR="00202B95" w:rsidRPr="00BE14E2" w:rsidRDefault="0020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4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F6E84" wp14:editId="41AF75ED">
                  <wp:extent cx="1933575" cy="1933575"/>
                  <wp:effectExtent l="0" t="0" r="9525" b="9525"/>
                  <wp:docPr id="16" name="Рисунок 16" descr="C:\Users\user\Desktop\Городская среда на 2021 год\ЛОГОТИПЫ И СТАТЬИ В ГАЗЕТУ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Городская среда на 2021 год\ЛОГОТИПЫ И СТАТЬИ В ГАЗЕТУ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41" cy="193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B95" w:rsidRPr="00BE14E2" w:rsidRDefault="00202B95" w:rsidP="002E0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202B95" w:rsidRPr="00452FC3" w:rsidRDefault="00452FC3" w:rsidP="00452FC3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452FC3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 xml:space="preserve">19 августа 2021 года проект «Объединяя город. Благоустройство центральной части города Асино» стал победителем Всероссийского конкурса лучших проектов создания комфортной городской среды. </w:t>
            </w:r>
            <w:r w:rsidR="003233C6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Полностью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 xml:space="preserve"> ознакомиться с проектом можно пройдя по ссылке: </w:t>
            </w:r>
            <w:hyperlink r:id="rId7" w:tgtFrame="_blank" w:history="1">
              <w:r w:rsidRPr="00452FC3">
                <w:rPr>
                  <w:rFonts w:ascii="Arial" w:hAnsi="Arial" w:cs="Arial"/>
                  <w:color w:val="005BD1"/>
                  <w:sz w:val="36"/>
                  <w:szCs w:val="36"/>
                  <w:shd w:val="clear" w:color="auto" w:fill="FFFFFF"/>
                </w:rPr>
                <w:t>https://cloud.mail.ru/public/QPRJ/8N6Dxiugz</w:t>
              </w:r>
            </w:hyperlink>
          </w:p>
        </w:tc>
      </w:tr>
    </w:tbl>
    <w:p w:rsidR="00BE14E2" w:rsidRDefault="00BE14E2" w:rsidP="00202B9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9D64A7" w:rsidTr="00B47F9F">
        <w:trPr>
          <w:jc w:val="center"/>
        </w:trPr>
        <w:tc>
          <w:tcPr>
            <w:tcW w:w="9571" w:type="dxa"/>
          </w:tcPr>
          <w:p w:rsidR="009D64A7" w:rsidRDefault="009D64A7" w:rsidP="00B47F9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55B8A32" wp14:editId="53D19CC5">
                  <wp:extent cx="4610938" cy="3286125"/>
                  <wp:effectExtent l="0" t="0" r="0" b="0"/>
                  <wp:docPr id="1" name="Рисунок 1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517" cy="328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F9F" w:rsidTr="00B47F9F">
        <w:trPr>
          <w:jc w:val="center"/>
        </w:trPr>
        <w:tc>
          <w:tcPr>
            <w:tcW w:w="9571" w:type="dxa"/>
          </w:tcPr>
          <w:p w:rsidR="00B47F9F" w:rsidRDefault="00B47F9F" w:rsidP="00B47F9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B780E1B" wp14:editId="37C1E1CC">
                  <wp:extent cx="4819650" cy="3388454"/>
                  <wp:effectExtent l="0" t="0" r="0" b="2540"/>
                  <wp:docPr id="5" name="Рисунок 5" descr="C:\Users\user\Desktop\Безымянный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ымянный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38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F9F" w:rsidTr="00B47F9F">
        <w:trPr>
          <w:jc w:val="center"/>
        </w:trPr>
        <w:tc>
          <w:tcPr>
            <w:tcW w:w="9571" w:type="dxa"/>
          </w:tcPr>
          <w:p w:rsidR="00B47F9F" w:rsidRDefault="00B47F9F" w:rsidP="00B47F9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24002D99" wp14:editId="35E1FBEF">
                  <wp:extent cx="5943600" cy="4181475"/>
                  <wp:effectExtent l="0" t="0" r="0" b="9525"/>
                  <wp:docPr id="11" name="Рисунок 11" descr="C:\Users\user\Desktop\Безымянный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ымянный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F9F" w:rsidTr="00B47F9F">
        <w:trPr>
          <w:jc w:val="center"/>
        </w:trPr>
        <w:tc>
          <w:tcPr>
            <w:tcW w:w="9571" w:type="dxa"/>
          </w:tcPr>
          <w:p w:rsidR="00B47F9F" w:rsidRDefault="00B47F9F" w:rsidP="00B47F9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98ABFE3" wp14:editId="1AF04CEC">
                  <wp:extent cx="5934075" cy="4181475"/>
                  <wp:effectExtent l="0" t="0" r="9525" b="9525"/>
                  <wp:docPr id="12" name="Рисунок 12" descr="C:\Users\user\Desktop\Безымянный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ымянный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F9F" w:rsidTr="00B47F9F">
        <w:trPr>
          <w:jc w:val="center"/>
        </w:trPr>
        <w:tc>
          <w:tcPr>
            <w:tcW w:w="9571" w:type="dxa"/>
          </w:tcPr>
          <w:p w:rsidR="00B47F9F" w:rsidRDefault="00B47F9F" w:rsidP="00B47F9F">
            <w:pPr>
              <w:spacing w:after="15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0FC3AAF7" wp14:editId="6082862B">
                  <wp:extent cx="5181600" cy="3584702"/>
                  <wp:effectExtent l="0" t="0" r="0" b="0"/>
                  <wp:docPr id="9" name="Рисунок 9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58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A62018E" wp14:editId="6CE26792">
                  <wp:extent cx="5934075" cy="4095750"/>
                  <wp:effectExtent l="0" t="0" r="9525" b="0"/>
                  <wp:docPr id="10" name="Рисунок 10" descr="C:\Users\user\Desktop\Безымянный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езымянный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F9F" w:rsidTr="00B47F9F">
        <w:trPr>
          <w:jc w:val="center"/>
        </w:trPr>
        <w:tc>
          <w:tcPr>
            <w:tcW w:w="9571" w:type="dxa"/>
          </w:tcPr>
          <w:p w:rsidR="00B47F9F" w:rsidRDefault="00B47F9F" w:rsidP="00202B95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44AC34B7" wp14:editId="1D6F20E2">
                  <wp:extent cx="5974719" cy="4200525"/>
                  <wp:effectExtent l="0" t="0" r="6985" b="0"/>
                  <wp:docPr id="3" name="Рисунок 3" descr="C:\Users\user\Desktop\Безымянный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ымянный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19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A7" w:rsidTr="00B47F9F">
        <w:trPr>
          <w:jc w:val="center"/>
        </w:trPr>
        <w:tc>
          <w:tcPr>
            <w:tcW w:w="9571" w:type="dxa"/>
          </w:tcPr>
          <w:p w:rsidR="009D64A7" w:rsidRDefault="00B47F9F" w:rsidP="00202B95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B4D2DC1" wp14:editId="6AE13308">
                  <wp:extent cx="5934075" cy="4229100"/>
                  <wp:effectExtent l="0" t="0" r="9525" b="0"/>
                  <wp:docPr id="4" name="Рисунок 4" descr="C:\Users\user\Desktop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FC3" w:rsidRPr="00BE14E2" w:rsidRDefault="00452FC3" w:rsidP="00202B9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B4A03" w:rsidRPr="003E4EEA" w:rsidRDefault="005B4A03" w:rsidP="002009A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5B4A03" w:rsidTr="00E50E2E">
        <w:tc>
          <w:tcPr>
            <w:tcW w:w="3652" w:type="dxa"/>
          </w:tcPr>
          <w:p w:rsidR="005B4A03" w:rsidRDefault="005B4A03" w:rsidP="002009A7">
            <w:pPr>
              <w:rPr>
                <w:rFonts w:ascii="Arial" w:hAnsi="Arial" w:cs="Arial"/>
                <w:color w:val="000000"/>
                <w:sz w:val="48"/>
                <w:szCs w:val="4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D9999" wp14:editId="689A8B66">
                  <wp:extent cx="2076450" cy="914735"/>
                  <wp:effectExtent l="0" t="0" r="0" b="0"/>
                  <wp:docPr id="15" name="Рисунок 15" descr="C:\Users\user\Desktop\Городская среда на 2021 год\ЛОГОТИПЫ И СТАТЬИ В ГАЗЕТУ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ородская среда на 2021 год\ЛОГОТИПЫ И СТАТЬИ В ГАЗЕТУ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037" cy="91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B4A03" w:rsidRDefault="005B4A03" w:rsidP="002009A7">
            <w:pPr>
              <w:rPr>
                <w:rFonts w:ascii="Arial" w:hAnsi="Arial" w:cs="Arial"/>
                <w:color w:val="000000"/>
                <w:sz w:val="48"/>
                <w:szCs w:val="48"/>
                <w:bdr w:val="none" w:sz="0" w:space="0" w:color="auto" w:frame="1"/>
              </w:rPr>
            </w:pPr>
            <w:r w:rsidRPr="00DF12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#</w:t>
            </w:r>
            <w:proofErr w:type="spellStart"/>
            <w:r w:rsidRPr="00DF12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томскаяобласть</w:t>
            </w:r>
            <w:proofErr w:type="spellEnd"/>
            <w:r w:rsidRPr="00DF12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#</w:t>
            </w:r>
            <w:proofErr w:type="spellStart"/>
            <w:r w:rsidRPr="00DF12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ГородаМеняютсяДляНас</w:t>
            </w:r>
            <w:proofErr w:type="spellEnd"/>
          </w:p>
        </w:tc>
      </w:tr>
    </w:tbl>
    <w:p w:rsidR="000B65E9" w:rsidRPr="008A7911" w:rsidRDefault="000B65E9">
      <w:pPr>
        <w:rPr>
          <w:rFonts w:ascii="Times New Roman" w:hAnsi="Times New Roman" w:cs="Times New Roman"/>
          <w:sz w:val="24"/>
          <w:szCs w:val="24"/>
        </w:rPr>
      </w:pPr>
    </w:p>
    <w:sectPr w:rsidR="000B65E9" w:rsidRPr="008A7911" w:rsidSect="00B47F9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B6887"/>
    <w:multiLevelType w:val="multilevel"/>
    <w:tmpl w:val="8BBC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E3D93"/>
    <w:multiLevelType w:val="multilevel"/>
    <w:tmpl w:val="0160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44BEE"/>
    <w:multiLevelType w:val="multilevel"/>
    <w:tmpl w:val="49A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E342D7"/>
    <w:multiLevelType w:val="multilevel"/>
    <w:tmpl w:val="EBC0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9F461D"/>
    <w:multiLevelType w:val="multilevel"/>
    <w:tmpl w:val="F2F8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B16FD0"/>
    <w:multiLevelType w:val="multilevel"/>
    <w:tmpl w:val="AD6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16C2F"/>
    <w:multiLevelType w:val="multilevel"/>
    <w:tmpl w:val="138C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862162"/>
    <w:multiLevelType w:val="multilevel"/>
    <w:tmpl w:val="BCC6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373446"/>
    <w:multiLevelType w:val="multilevel"/>
    <w:tmpl w:val="3946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E151207"/>
    <w:multiLevelType w:val="multilevel"/>
    <w:tmpl w:val="9ECC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6724C4"/>
    <w:multiLevelType w:val="multilevel"/>
    <w:tmpl w:val="3A96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7114D1"/>
    <w:multiLevelType w:val="multilevel"/>
    <w:tmpl w:val="7A2E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B5"/>
    <w:rsid w:val="00015EEF"/>
    <w:rsid w:val="000A5788"/>
    <w:rsid w:val="000B65E9"/>
    <w:rsid w:val="000D18DD"/>
    <w:rsid w:val="001237D9"/>
    <w:rsid w:val="00142AC2"/>
    <w:rsid w:val="0015140B"/>
    <w:rsid w:val="002009A7"/>
    <w:rsid w:val="00202B95"/>
    <w:rsid w:val="00207C4C"/>
    <w:rsid w:val="002148A1"/>
    <w:rsid w:val="0023421E"/>
    <w:rsid w:val="00261363"/>
    <w:rsid w:val="002B7A8C"/>
    <w:rsid w:val="002E059B"/>
    <w:rsid w:val="00312C57"/>
    <w:rsid w:val="003233C6"/>
    <w:rsid w:val="00350853"/>
    <w:rsid w:val="003B2FED"/>
    <w:rsid w:val="003B79C8"/>
    <w:rsid w:val="003E4EEA"/>
    <w:rsid w:val="0043341D"/>
    <w:rsid w:val="00441EC7"/>
    <w:rsid w:val="00452FC3"/>
    <w:rsid w:val="00493A96"/>
    <w:rsid w:val="004B2252"/>
    <w:rsid w:val="004D1031"/>
    <w:rsid w:val="0058692A"/>
    <w:rsid w:val="005B4A03"/>
    <w:rsid w:val="005C03CB"/>
    <w:rsid w:val="005D1D74"/>
    <w:rsid w:val="005D2C7A"/>
    <w:rsid w:val="005F7D32"/>
    <w:rsid w:val="0064715C"/>
    <w:rsid w:val="00650BC0"/>
    <w:rsid w:val="00662489"/>
    <w:rsid w:val="00675772"/>
    <w:rsid w:val="00675B66"/>
    <w:rsid w:val="00694577"/>
    <w:rsid w:val="0070397A"/>
    <w:rsid w:val="00737B91"/>
    <w:rsid w:val="00825C58"/>
    <w:rsid w:val="008276D5"/>
    <w:rsid w:val="008604C7"/>
    <w:rsid w:val="0086307F"/>
    <w:rsid w:val="008724AA"/>
    <w:rsid w:val="00874024"/>
    <w:rsid w:val="008A6AE8"/>
    <w:rsid w:val="008A7911"/>
    <w:rsid w:val="008B3F51"/>
    <w:rsid w:val="008F1034"/>
    <w:rsid w:val="0091052A"/>
    <w:rsid w:val="0092140F"/>
    <w:rsid w:val="00926425"/>
    <w:rsid w:val="0095657F"/>
    <w:rsid w:val="00962203"/>
    <w:rsid w:val="0098050D"/>
    <w:rsid w:val="009A7B34"/>
    <w:rsid w:val="009C30B5"/>
    <w:rsid w:val="009D0848"/>
    <w:rsid w:val="009D64A7"/>
    <w:rsid w:val="00A514CB"/>
    <w:rsid w:val="00A67FB2"/>
    <w:rsid w:val="00A86B61"/>
    <w:rsid w:val="00AC2694"/>
    <w:rsid w:val="00AE47CE"/>
    <w:rsid w:val="00B47F9F"/>
    <w:rsid w:val="00B5401F"/>
    <w:rsid w:val="00BE14E2"/>
    <w:rsid w:val="00C02095"/>
    <w:rsid w:val="00C20B8A"/>
    <w:rsid w:val="00C5270B"/>
    <w:rsid w:val="00CB0A6F"/>
    <w:rsid w:val="00CB6199"/>
    <w:rsid w:val="00CD5F06"/>
    <w:rsid w:val="00CF2C28"/>
    <w:rsid w:val="00D4300B"/>
    <w:rsid w:val="00D4679A"/>
    <w:rsid w:val="00D76EA0"/>
    <w:rsid w:val="00D910CA"/>
    <w:rsid w:val="00DB3E3D"/>
    <w:rsid w:val="00DB4725"/>
    <w:rsid w:val="00DF12DC"/>
    <w:rsid w:val="00E1307C"/>
    <w:rsid w:val="00E21377"/>
    <w:rsid w:val="00E50E2E"/>
    <w:rsid w:val="00EB692B"/>
    <w:rsid w:val="00EB799C"/>
    <w:rsid w:val="00EC7EF6"/>
    <w:rsid w:val="00F173F1"/>
    <w:rsid w:val="00F1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  <w:style w:type="character" w:styleId="a9">
    <w:name w:val="Strong"/>
    <w:basedOn w:val="a0"/>
    <w:uiPriority w:val="22"/>
    <w:qFormat/>
    <w:rsid w:val="002009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  <w:style w:type="character" w:styleId="a9">
    <w:name w:val="Strong"/>
    <w:basedOn w:val="a0"/>
    <w:uiPriority w:val="22"/>
    <w:qFormat/>
    <w:rsid w:val="002009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69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QPRJ/8N6Dxiugz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2021-03-15T08:58:00Z</dcterms:created>
  <dcterms:modified xsi:type="dcterms:W3CDTF">2021-09-27T09:27:00Z</dcterms:modified>
</cp:coreProperties>
</file>